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02D3" w14:textId="77777777" w:rsidR="006F6F52" w:rsidRDefault="006F6F52">
      <w:pPr>
        <w:ind w:firstLineChars="3900" w:firstLine="8190"/>
      </w:pPr>
      <w:r>
        <w:rPr>
          <w:rFonts w:hint="eastAsia"/>
        </w:rPr>
        <w:t>単子№</w:t>
      </w:r>
      <w:r>
        <w:rPr>
          <w:rFonts w:hint="eastAsia"/>
          <w:u w:val="double"/>
        </w:rPr>
        <w:t xml:space="preserve">　　　</w:t>
      </w:r>
    </w:p>
    <w:p w14:paraId="4520DC86" w14:textId="3B14E1DE" w:rsidR="006F6F52" w:rsidRDefault="006F6F52" w:rsidP="00700158"/>
    <w:p w14:paraId="18B8DCEC" w14:textId="0C56CEF1" w:rsidR="006F6F52" w:rsidRDefault="00FA05B1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1B523E">
        <w:rPr>
          <w:rFonts w:hint="eastAsia"/>
          <w:sz w:val="32"/>
        </w:rPr>
        <w:t xml:space="preserve">　　</w:t>
      </w:r>
      <w:r w:rsidR="006F6F52">
        <w:rPr>
          <w:rFonts w:hint="eastAsia"/>
          <w:sz w:val="32"/>
        </w:rPr>
        <w:t>年度　活動年間事業計画</w:t>
      </w:r>
      <w:r w:rsidR="00B516FA">
        <w:rPr>
          <w:rFonts w:hint="eastAsia"/>
          <w:sz w:val="32"/>
        </w:rPr>
        <w:t>書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4191"/>
        <w:gridCol w:w="540"/>
        <w:gridCol w:w="4521"/>
      </w:tblGrid>
      <w:tr w:rsidR="006F6F52" w14:paraId="4C08916C" w14:textId="77777777">
        <w:trPr>
          <w:trHeight w:val="354"/>
        </w:trPr>
        <w:tc>
          <w:tcPr>
            <w:tcW w:w="588" w:type="dxa"/>
            <w:vAlign w:val="center"/>
          </w:tcPr>
          <w:p w14:paraId="070004DB" w14:textId="77777777" w:rsidR="006F6F52" w:rsidRDefault="006F6F5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91" w:type="dxa"/>
            <w:vAlign w:val="center"/>
          </w:tcPr>
          <w:p w14:paraId="26C7051A" w14:textId="77777777" w:rsidR="006F6F52" w:rsidRDefault="006F6F5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40" w:type="dxa"/>
            <w:vAlign w:val="center"/>
          </w:tcPr>
          <w:p w14:paraId="3C1B6B1F" w14:textId="77777777" w:rsidR="006F6F52" w:rsidRDefault="006F6F5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521" w:type="dxa"/>
            <w:vAlign w:val="center"/>
          </w:tcPr>
          <w:p w14:paraId="02E95257" w14:textId="77777777" w:rsidR="006F6F52" w:rsidRDefault="006F6F5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</w:tr>
      <w:tr w:rsidR="006F6F52" w14:paraId="01EE6271" w14:textId="77777777">
        <w:trPr>
          <w:trHeight w:val="1789"/>
        </w:trPr>
        <w:tc>
          <w:tcPr>
            <w:tcW w:w="588" w:type="dxa"/>
            <w:vAlign w:val="center"/>
          </w:tcPr>
          <w:p w14:paraId="7FBFB074" w14:textId="77777777" w:rsidR="006F6F52" w:rsidRDefault="006F6F5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191" w:type="dxa"/>
          </w:tcPr>
          <w:p w14:paraId="77E14946" w14:textId="77777777" w:rsidR="006F6F52" w:rsidRDefault="006F6F52">
            <w:pPr>
              <w:pStyle w:val="a3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  <w:tc>
          <w:tcPr>
            <w:tcW w:w="540" w:type="dxa"/>
            <w:vAlign w:val="center"/>
          </w:tcPr>
          <w:p w14:paraId="18C4FB71" w14:textId="77777777" w:rsidR="006F6F52" w:rsidRDefault="006F6F5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21" w:type="dxa"/>
          </w:tcPr>
          <w:p w14:paraId="57EEDF03" w14:textId="77777777" w:rsidR="006F6F52" w:rsidRDefault="006F6F52">
            <w:pPr>
              <w:pStyle w:val="a3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</w:tr>
      <w:tr w:rsidR="006F6F52" w14:paraId="04940669" w14:textId="77777777">
        <w:trPr>
          <w:trHeight w:val="1786"/>
        </w:trPr>
        <w:tc>
          <w:tcPr>
            <w:tcW w:w="588" w:type="dxa"/>
            <w:vAlign w:val="center"/>
          </w:tcPr>
          <w:p w14:paraId="31432F31" w14:textId="77777777" w:rsidR="006F6F52" w:rsidRDefault="006F6F5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91" w:type="dxa"/>
          </w:tcPr>
          <w:p w14:paraId="79762FBC" w14:textId="77777777" w:rsidR="006F6F52" w:rsidRDefault="006F6F5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  <w:tc>
          <w:tcPr>
            <w:tcW w:w="540" w:type="dxa"/>
            <w:vAlign w:val="center"/>
          </w:tcPr>
          <w:p w14:paraId="46123456" w14:textId="77777777" w:rsidR="006F6F52" w:rsidRDefault="006F6F5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21" w:type="dxa"/>
          </w:tcPr>
          <w:p w14:paraId="436E9697" w14:textId="77777777" w:rsidR="006F6F52" w:rsidRDefault="006F6F5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</w:tr>
      <w:tr w:rsidR="006F6F52" w14:paraId="4111BDAC" w14:textId="77777777">
        <w:trPr>
          <w:trHeight w:val="1784"/>
        </w:trPr>
        <w:tc>
          <w:tcPr>
            <w:tcW w:w="588" w:type="dxa"/>
            <w:vAlign w:val="center"/>
          </w:tcPr>
          <w:p w14:paraId="3DC69EAB" w14:textId="77777777" w:rsidR="006F6F52" w:rsidRDefault="006F6F5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91" w:type="dxa"/>
          </w:tcPr>
          <w:p w14:paraId="07C1ECA0" w14:textId="77777777" w:rsidR="006F6F52" w:rsidRDefault="006F6F5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  <w:tc>
          <w:tcPr>
            <w:tcW w:w="540" w:type="dxa"/>
            <w:vAlign w:val="center"/>
          </w:tcPr>
          <w:p w14:paraId="359F7C2F" w14:textId="77777777" w:rsidR="006F6F52" w:rsidRDefault="006F6F5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21" w:type="dxa"/>
          </w:tcPr>
          <w:p w14:paraId="426BEA8B" w14:textId="77777777" w:rsidR="006F6F52" w:rsidRDefault="006F6F5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</w:tr>
      <w:tr w:rsidR="006F6F52" w14:paraId="1FC9E1F8" w14:textId="77777777">
        <w:trPr>
          <w:trHeight w:val="1781"/>
        </w:trPr>
        <w:tc>
          <w:tcPr>
            <w:tcW w:w="588" w:type="dxa"/>
            <w:vAlign w:val="center"/>
          </w:tcPr>
          <w:p w14:paraId="60A64DE4" w14:textId="77777777" w:rsidR="006F6F52" w:rsidRDefault="006F6F5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191" w:type="dxa"/>
          </w:tcPr>
          <w:p w14:paraId="67071EEF" w14:textId="77777777" w:rsidR="006F6F52" w:rsidRDefault="006F6F5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  <w:tc>
          <w:tcPr>
            <w:tcW w:w="540" w:type="dxa"/>
            <w:vAlign w:val="center"/>
          </w:tcPr>
          <w:p w14:paraId="173AA160" w14:textId="77777777" w:rsidR="006F6F52" w:rsidRDefault="006F6F5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21" w:type="dxa"/>
          </w:tcPr>
          <w:p w14:paraId="3F4D9E97" w14:textId="77777777" w:rsidR="006F6F52" w:rsidRDefault="006F6F5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</w:tr>
      <w:tr w:rsidR="006F6F52" w14:paraId="460A2334" w14:textId="77777777">
        <w:trPr>
          <w:trHeight w:val="1806"/>
        </w:trPr>
        <w:tc>
          <w:tcPr>
            <w:tcW w:w="588" w:type="dxa"/>
            <w:vAlign w:val="center"/>
          </w:tcPr>
          <w:p w14:paraId="1EEEBC24" w14:textId="77777777" w:rsidR="006F6F52" w:rsidRDefault="006F6F5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191" w:type="dxa"/>
          </w:tcPr>
          <w:p w14:paraId="47B46AC6" w14:textId="77777777" w:rsidR="006F6F52" w:rsidRDefault="006F6F5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  <w:tc>
          <w:tcPr>
            <w:tcW w:w="540" w:type="dxa"/>
            <w:vAlign w:val="center"/>
          </w:tcPr>
          <w:p w14:paraId="6F710285" w14:textId="77777777" w:rsidR="006F6F52" w:rsidRDefault="006F6F5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21" w:type="dxa"/>
          </w:tcPr>
          <w:p w14:paraId="5D7AAB4A" w14:textId="77777777" w:rsidR="006F6F52" w:rsidRDefault="006F6F5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</w:tr>
      <w:tr w:rsidR="006F6F52" w14:paraId="48D252F3" w14:textId="77777777">
        <w:trPr>
          <w:trHeight w:val="1789"/>
        </w:trPr>
        <w:tc>
          <w:tcPr>
            <w:tcW w:w="588" w:type="dxa"/>
            <w:vAlign w:val="center"/>
          </w:tcPr>
          <w:p w14:paraId="0DF55C42" w14:textId="77777777" w:rsidR="006F6F52" w:rsidRDefault="006F6F5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191" w:type="dxa"/>
          </w:tcPr>
          <w:p w14:paraId="18E105B4" w14:textId="77777777" w:rsidR="006F6F52" w:rsidRDefault="006F6F5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  <w:tc>
          <w:tcPr>
            <w:tcW w:w="540" w:type="dxa"/>
            <w:vAlign w:val="center"/>
          </w:tcPr>
          <w:p w14:paraId="0BA486F0" w14:textId="77777777" w:rsidR="006F6F52" w:rsidRDefault="006F6F5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21" w:type="dxa"/>
          </w:tcPr>
          <w:p w14:paraId="41D94FAC" w14:textId="77777777" w:rsidR="006F6F52" w:rsidRDefault="006F6F5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</w:tc>
      </w:tr>
    </w:tbl>
    <w:p w14:paraId="47C50978" w14:textId="77777777" w:rsidR="006F6F52" w:rsidRDefault="006F6F52">
      <w:r>
        <w:rPr>
          <w:rFonts w:hint="eastAsia"/>
        </w:rPr>
        <w:t>上記のとおり相違ありません。</w:t>
      </w:r>
    </w:p>
    <w:p w14:paraId="6D092E96" w14:textId="6A0B1456" w:rsidR="006F6F52" w:rsidRDefault="00FA05B1">
      <w:pPr>
        <w:ind w:firstLineChars="100" w:firstLine="210"/>
      </w:pPr>
      <w:r>
        <w:rPr>
          <w:rFonts w:hint="eastAsia"/>
        </w:rPr>
        <w:t>令和</w:t>
      </w:r>
      <w:r w:rsidR="001B523E">
        <w:rPr>
          <w:rFonts w:hint="eastAsia"/>
        </w:rPr>
        <w:t xml:space="preserve">　　</w:t>
      </w:r>
      <w:r w:rsidR="007D7BED">
        <w:rPr>
          <w:rFonts w:hint="eastAsia"/>
        </w:rPr>
        <w:t>年</w:t>
      </w:r>
      <w:r w:rsidR="008A0092">
        <w:rPr>
          <w:rFonts w:hint="eastAsia"/>
        </w:rPr>
        <w:t>４</w:t>
      </w:r>
      <w:r w:rsidR="007D7BED">
        <w:rPr>
          <w:rFonts w:hint="eastAsia"/>
        </w:rPr>
        <w:t>月</w:t>
      </w:r>
      <w:r w:rsidR="008A0092">
        <w:rPr>
          <w:rFonts w:hint="eastAsia"/>
        </w:rPr>
        <w:t>１</w:t>
      </w:r>
      <w:r w:rsidR="006F6F52">
        <w:rPr>
          <w:rFonts w:hint="eastAsia"/>
        </w:rPr>
        <w:t>日</w:t>
      </w:r>
    </w:p>
    <w:p w14:paraId="144D2336" w14:textId="77777777" w:rsidR="006F6F52" w:rsidRDefault="006F6F52">
      <w:pPr>
        <w:spacing w:line="360" w:lineRule="auto"/>
        <w:ind w:firstLineChars="1300" w:firstLine="2730"/>
      </w:pPr>
      <w:r>
        <w:rPr>
          <w:rFonts w:hint="eastAsia"/>
          <w:u w:val="single"/>
        </w:rPr>
        <w:t xml:space="preserve">　　　　　　　</w:t>
      </w:r>
      <w:r w:rsidR="009D3B94">
        <w:rPr>
          <w:rFonts w:hint="eastAsia"/>
        </w:rPr>
        <w:t>連区</w:t>
      </w:r>
      <w:r>
        <w:rPr>
          <w:rFonts w:hint="eastAsia"/>
          <w:u w:val="single"/>
        </w:rPr>
        <w:t xml:space="preserve">　　</w:t>
      </w:r>
      <w:r w:rsidR="009D3B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9D3B9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子ども会</w:t>
      </w:r>
    </w:p>
    <w:p w14:paraId="6E4C85B0" w14:textId="7B07C726" w:rsidR="006F6F52" w:rsidRDefault="006F6F52" w:rsidP="009D3B94">
      <w:pPr>
        <w:spacing w:line="360" w:lineRule="auto"/>
        <w:ind w:firstLineChars="1700" w:firstLine="3570"/>
        <w:rPr>
          <w:u w:val="single"/>
        </w:rPr>
      </w:pPr>
      <w:r>
        <w:rPr>
          <w:rFonts w:hint="eastAsia"/>
        </w:rPr>
        <w:t>指導者住所</w:t>
      </w:r>
      <w:r>
        <w:rPr>
          <w:rFonts w:hint="eastAsia"/>
          <w:u w:val="single"/>
        </w:rPr>
        <w:t xml:space="preserve">　　　　</w:t>
      </w:r>
      <w:r w:rsidR="009D3B9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="009D3B9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14:paraId="08B19E30" w14:textId="17C3BAED" w:rsidR="006F6F52" w:rsidRDefault="006F6F52" w:rsidP="009D3B94">
      <w:pPr>
        <w:spacing w:line="360" w:lineRule="auto"/>
        <w:ind w:firstLineChars="1700" w:firstLine="3570"/>
      </w:pPr>
      <w:r>
        <w:rPr>
          <w:rFonts w:hint="eastAsia"/>
        </w:rPr>
        <w:t>指導者氏名</w:t>
      </w:r>
      <w:r>
        <w:rPr>
          <w:rFonts w:hint="eastAsia"/>
          <w:u w:val="single"/>
        </w:rPr>
        <w:t xml:space="preserve">　　　　　　　　　　　　　　　　</w:t>
      </w:r>
    </w:p>
    <w:sectPr w:rsidR="006F6F52">
      <w:pgSz w:w="11906" w:h="16838" w:code="9"/>
      <w:pgMar w:top="567" w:right="851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B593" w14:textId="77777777" w:rsidR="005C1682" w:rsidRDefault="005C1682" w:rsidP="009966AC">
      <w:r>
        <w:separator/>
      </w:r>
    </w:p>
  </w:endnote>
  <w:endnote w:type="continuationSeparator" w:id="0">
    <w:p w14:paraId="64D2A00A" w14:textId="77777777" w:rsidR="005C1682" w:rsidRDefault="005C1682" w:rsidP="0099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10AA" w14:textId="77777777" w:rsidR="005C1682" w:rsidRDefault="005C1682" w:rsidP="009966AC">
      <w:r>
        <w:separator/>
      </w:r>
    </w:p>
  </w:footnote>
  <w:footnote w:type="continuationSeparator" w:id="0">
    <w:p w14:paraId="0FA16079" w14:textId="77777777" w:rsidR="005C1682" w:rsidRDefault="005C1682" w:rsidP="0099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84F"/>
    <w:rsid w:val="00076323"/>
    <w:rsid w:val="001B523E"/>
    <w:rsid w:val="00536CBF"/>
    <w:rsid w:val="005C1682"/>
    <w:rsid w:val="006065B2"/>
    <w:rsid w:val="006F6F52"/>
    <w:rsid w:val="00700158"/>
    <w:rsid w:val="007011BF"/>
    <w:rsid w:val="007D7BED"/>
    <w:rsid w:val="0085684F"/>
    <w:rsid w:val="008A0092"/>
    <w:rsid w:val="00953C4E"/>
    <w:rsid w:val="00971717"/>
    <w:rsid w:val="009966AC"/>
    <w:rsid w:val="009D3B94"/>
    <w:rsid w:val="00B516FA"/>
    <w:rsid w:val="00E1025C"/>
    <w:rsid w:val="00E935E0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70C8A"/>
  <w15:docId w15:val="{FD6C5405-2565-45B5-B8F7-98B8B6D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nhideWhenUsed/>
    <w:rsid w:val="00996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66AC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996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66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子供会</dc:creator>
  <cp:lastModifiedBy>syakyo-202</cp:lastModifiedBy>
  <cp:revision>7</cp:revision>
  <cp:lastPrinted>2006-08-15T00:12:00Z</cp:lastPrinted>
  <dcterms:created xsi:type="dcterms:W3CDTF">2018-02-23T03:04:00Z</dcterms:created>
  <dcterms:modified xsi:type="dcterms:W3CDTF">2022-01-26T02:35:00Z</dcterms:modified>
</cp:coreProperties>
</file>