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ACA5" w14:textId="77777777" w:rsidR="00601C3E" w:rsidRDefault="0028412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D0196">
        <w:rPr>
          <w:rFonts w:hint="eastAsia"/>
          <w:sz w:val="24"/>
        </w:rPr>
        <w:t xml:space="preserve">　　</w:t>
      </w:r>
      <w:r w:rsidR="00601C3E">
        <w:rPr>
          <w:rFonts w:hint="eastAsia"/>
          <w:sz w:val="24"/>
        </w:rPr>
        <w:t>年　　月　　日</w:t>
      </w:r>
    </w:p>
    <w:p w14:paraId="4C651540" w14:textId="77777777" w:rsidR="00601C3E" w:rsidRDefault="00601C3E">
      <w:pPr>
        <w:ind w:firstLineChars="2900" w:firstLine="6960"/>
        <w:rPr>
          <w:rFonts w:hint="eastAsia"/>
          <w:sz w:val="24"/>
        </w:rPr>
      </w:pPr>
    </w:p>
    <w:p w14:paraId="5CED13E3" w14:textId="77777777" w:rsidR="00601C3E" w:rsidRDefault="00601C3E" w:rsidP="00A52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一宮市児童育成連絡協議会長様</w:t>
      </w:r>
    </w:p>
    <w:p w14:paraId="0E20CAED" w14:textId="77777777" w:rsidR="00601C3E" w:rsidRDefault="00601C3E">
      <w:pPr>
        <w:ind w:firstLineChars="200" w:firstLine="480"/>
        <w:rPr>
          <w:rFonts w:hint="eastAsia"/>
          <w:sz w:val="24"/>
        </w:rPr>
      </w:pPr>
    </w:p>
    <w:p w14:paraId="1B15A950" w14:textId="77777777" w:rsidR="00601C3E" w:rsidRDefault="00601C3E" w:rsidP="002A74B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</w:t>
      </w:r>
      <w:r w:rsidR="00786A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  <w:r w:rsidR="00786AE8">
        <w:rPr>
          <w:rFonts w:hint="eastAsia"/>
          <w:sz w:val="24"/>
        </w:rPr>
        <w:t>連区</w:t>
      </w:r>
      <w:r>
        <w:rPr>
          <w:rFonts w:hint="eastAsia"/>
          <w:sz w:val="24"/>
        </w:rPr>
        <w:t>児童育成協議会</w:t>
      </w:r>
    </w:p>
    <w:p w14:paraId="290D12EB" w14:textId="77777777" w:rsidR="00601C3E" w:rsidRDefault="00601C3E" w:rsidP="002A74B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会　長　　　　　　</w:t>
      </w:r>
      <w:r w:rsidR="00DC636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</w:p>
    <w:p w14:paraId="759B8554" w14:textId="77777777" w:rsidR="00601C3E" w:rsidRDefault="00601C3E" w:rsidP="007D006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（校下長）　　　　　　　　　　　</w:t>
      </w:r>
      <w:r w:rsidR="00526191">
        <w:rPr>
          <w:rFonts w:hint="eastAsia"/>
          <w:sz w:val="24"/>
        </w:rPr>
        <w:t xml:space="preserve"> </w:t>
      </w:r>
      <w:r w:rsidR="00526191">
        <w:rPr>
          <w:rFonts w:hint="eastAsia"/>
          <w:sz w:val="24"/>
        </w:rPr>
        <w:t>㊞</w:t>
      </w:r>
    </w:p>
    <w:p w14:paraId="6A56DE0D" w14:textId="77777777" w:rsidR="00DC636D" w:rsidRDefault="00DC636D" w:rsidP="00DC63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DC636D">
        <w:rPr>
          <w:rFonts w:hint="eastAsia"/>
          <w:sz w:val="20"/>
          <w:szCs w:val="20"/>
        </w:rPr>
        <w:t>※</w:t>
      </w:r>
      <w:r w:rsidRPr="001F1AA8">
        <w:rPr>
          <w:rFonts w:hint="eastAsia"/>
          <w:sz w:val="20"/>
          <w:szCs w:val="20"/>
        </w:rPr>
        <w:t>自署の場合は押印不要</w:t>
      </w:r>
    </w:p>
    <w:p w14:paraId="2191805A" w14:textId="77777777" w:rsidR="00601C3E" w:rsidRDefault="00601C3E">
      <w:pPr>
        <w:rPr>
          <w:rFonts w:hint="eastAsia"/>
          <w:sz w:val="24"/>
        </w:rPr>
      </w:pPr>
    </w:p>
    <w:p w14:paraId="65F5B830" w14:textId="77777777" w:rsidR="00601C3E" w:rsidRDefault="00601C3E">
      <w:pPr>
        <w:jc w:val="center"/>
        <w:rPr>
          <w:rFonts w:hint="eastAsia"/>
          <w:b/>
          <w:bCs/>
          <w:w w:val="150"/>
          <w:sz w:val="24"/>
        </w:rPr>
      </w:pPr>
      <w:r>
        <w:rPr>
          <w:rFonts w:hint="eastAsia"/>
          <w:b/>
          <w:bCs/>
          <w:w w:val="150"/>
          <w:sz w:val="24"/>
        </w:rPr>
        <w:t>児童育成協議会主催</w:t>
      </w:r>
      <w:r w:rsidR="009820E9">
        <w:rPr>
          <w:rFonts w:hint="eastAsia"/>
          <w:b/>
          <w:bCs/>
          <w:w w:val="150"/>
          <w:sz w:val="24"/>
        </w:rPr>
        <w:t>｢</w:t>
      </w:r>
      <w:r w:rsidR="00D42FD9">
        <w:rPr>
          <w:rFonts w:hint="eastAsia"/>
          <w:b/>
          <w:bCs/>
          <w:w w:val="150"/>
          <w:sz w:val="24"/>
        </w:rPr>
        <w:t>スポーツ</w:t>
      </w:r>
      <w:r>
        <w:rPr>
          <w:rFonts w:hint="eastAsia"/>
          <w:b/>
          <w:bCs/>
          <w:w w:val="150"/>
          <w:sz w:val="24"/>
        </w:rPr>
        <w:t>大会</w:t>
      </w:r>
      <w:r w:rsidR="009820E9">
        <w:rPr>
          <w:rFonts w:hint="eastAsia"/>
          <w:b/>
          <w:bCs/>
          <w:w w:val="150"/>
          <w:sz w:val="24"/>
        </w:rPr>
        <w:t>｣</w:t>
      </w:r>
      <w:r>
        <w:rPr>
          <w:rFonts w:hint="eastAsia"/>
          <w:b/>
          <w:bCs/>
          <w:w w:val="150"/>
          <w:sz w:val="24"/>
        </w:rPr>
        <w:t>実施結果報告書</w:t>
      </w:r>
    </w:p>
    <w:p w14:paraId="1EA7EBD2" w14:textId="77777777" w:rsidR="00601C3E" w:rsidRDefault="00601C3E">
      <w:pPr>
        <w:rPr>
          <w:rFonts w:hint="eastAsia"/>
          <w:sz w:val="24"/>
        </w:rPr>
      </w:pPr>
    </w:p>
    <w:p w14:paraId="2B0E9DB9" w14:textId="77777777" w:rsidR="00601C3E" w:rsidRDefault="00AF5261" w:rsidP="00D42FD9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A3DEB">
        <w:rPr>
          <w:rFonts w:hint="eastAsia"/>
          <w:sz w:val="24"/>
        </w:rPr>
        <w:t xml:space="preserve">　　</w:t>
      </w:r>
      <w:r w:rsidR="00555506">
        <w:rPr>
          <w:rFonts w:hint="eastAsia"/>
          <w:sz w:val="24"/>
        </w:rPr>
        <w:t>年度</w:t>
      </w:r>
      <w:r w:rsidR="00D42FD9">
        <w:rPr>
          <w:rFonts w:hint="eastAsia"/>
          <w:sz w:val="24"/>
        </w:rPr>
        <w:t>スポーツ</w:t>
      </w:r>
      <w:r w:rsidR="00555506">
        <w:rPr>
          <w:rFonts w:hint="eastAsia"/>
          <w:sz w:val="24"/>
        </w:rPr>
        <w:t>大会を連区</w:t>
      </w:r>
      <w:r w:rsidR="00601C3E">
        <w:rPr>
          <w:rFonts w:hint="eastAsia"/>
          <w:sz w:val="24"/>
        </w:rPr>
        <w:t>で下記のように実施しましたので報告します。</w:t>
      </w:r>
    </w:p>
    <w:p w14:paraId="6AC59227" w14:textId="77777777" w:rsidR="00601C3E" w:rsidRPr="00923568" w:rsidRDefault="00601C3E">
      <w:pPr>
        <w:rPr>
          <w:rFonts w:hint="eastAsia"/>
          <w:sz w:val="24"/>
        </w:rPr>
      </w:pPr>
    </w:p>
    <w:p w14:paraId="3884DB1A" w14:textId="77777777" w:rsidR="00601C3E" w:rsidRDefault="00601C3E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5BD654E0" w14:textId="77777777" w:rsidR="00601C3E" w:rsidRDefault="00601C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14:paraId="48830CCF" w14:textId="77777777" w:rsidR="00601C3E" w:rsidRDefault="00601C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１．日　　時　　　</w:t>
      </w:r>
      <w:r w:rsidR="0028412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273E7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　月　　　日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</w:p>
    <w:p w14:paraId="668F4F91" w14:textId="77777777" w:rsidR="00601C3E" w:rsidRDefault="00601C3E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時　　　分　～　　　　時　　　分</w:t>
      </w:r>
    </w:p>
    <w:p w14:paraId="22EC5CDF" w14:textId="77777777" w:rsidR="00601C3E" w:rsidRDefault="00601C3E">
      <w:pPr>
        <w:rPr>
          <w:rFonts w:hint="eastAsia"/>
          <w:sz w:val="24"/>
        </w:rPr>
      </w:pPr>
    </w:p>
    <w:p w14:paraId="60B39FC4" w14:textId="31F97E3C" w:rsidR="00601C3E" w:rsidRDefault="00BE0900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E34B0" wp14:editId="0F790D22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086100" cy="0"/>
                <wp:effectExtent l="13335" t="5080" r="5715" b="1397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595D2" id="Line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35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Cye3JA3AAAAAkBAAAPAAAAAAAAAAAAAAAAAAkEAABkcnMvZG93bnJldi54&#10;bWxQSwUGAAAAAAQABADzAAAAEgUAAAAA&#10;"/>
            </w:pict>
          </mc:Fallback>
        </mc:AlternateContent>
      </w:r>
      <w:r w:rsidR="00601C3E">
        <w:rPr>
          <w:rFonts w:hint="eastAsia"/>
          <w:sz w:val="24"/>
        </w:rPr>
        <w:t xml:space="preserve">２．会　　場　　</w:t>
      </w:r>
    </w:p>
    <w:p w14:paraId="66050A5A" w14:textId="77777777" w:rsidR="00601C3E" w:rsidRDefault="00601C3E">
      <w:pPr>
        <w:rPr>
          <w:rFonts w:hint="eastAsia"/>
          <w:sz w:val="24"/>
        </w:rPr>
      </w:pPr>
    </w:p>
    <w:p w14:paraId="6A6B0AF7" w14:textId="440A9113" w:rsidR="00601C3E" w:rsidRDefault="00BE0900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82A24" wp14:editId="2E1DB08B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086100" cy="0"/>
                <wp:effectExtent l="13335" t="5080" r="5715" b="1397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1B33" id="Line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35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Cye3JA3AAAAAkBAAAPAAAAAAAAAAAAAAAAAAkEAABkcnMvZG93bnJldi54&#10;bWxQSwUGAAAAAAQABADzAAAAEgUAAAAA&#10;"/>
            </w:pict>
          </mc:Fallback>
        </mc:AlternateContent>
      </w:r>
      <w:r w:rsidR="00601C3E">
        <w:rPr>
          <w:rFonts w:hint="eastAsia"/>
          <w:sz w:val="24"/>
        </w:rPr>
        <w:t>３．行事内容</w:t>
      </w:r>
    </w:p>
    <w:p w14:paraId="279091A1" w14:textId="77777777" w:rsidR="00601C3E" w:rsidRDefault="00601C3E">
      <w:pPr>
        <w:ind w:left="210"/>
        <w:rPr>
          <w:rFonts w:hint="eastAsia"/>
          <w:sz w:val="24"/>
        </w:rPr>
      </w:pPr>
    </w:p>
    <w:p w14:paraId="702F968A" w14:textId="77777777" w:rsidR="00601C3E" w:rsidRDefault="00601C3E">
      <w:pPr>
        <w:rPr>
          <w:rFonts w:hint="eastAsia"/>
          <w:sz w:val="24"/>
        </w:rPr>
      </w:pPr>
      <w:r>
        <w:rPr>
          <w:rFonts w:hint="eastAsia"/>
          <w:sz w:val="24"/>
        </w:rPr>
        <w:t>４．参加者数</w:t>
      </w:r>
    </w:p>
    <w:p w14:paraId="6CAF3027" w14:textId="77777777" w:rsidR="00601C3E" w:rsidRDefault="00601C3E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子ども会会員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 xml:space="preserve">名　</w:t>
      </w:r>
    </w:p>
    <w:p w14:paraId="17D74A79" w14:textId="77777777" w:rsidR="00601C3E" w:rsidRDefault="00601C3E">
      <w:pPr>
        <w:ind w:left="210"/>
        <w:rPr>
          <w:rFonts w:hint="eastAsia"/>
          <w:sz w:val="24"/>
        </w:rPr>
      </w:pPr>
    </w:p>
    <w:p w14:paraId="3950B2A3" w14:textId="77777777" w:rsidR="00601C3E" w:rsidRDefault="00601C3E">
      <w:pPr>
        <w:ind w:leftChars="100" w:left="210"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役員・協力者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名　　　　合　　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名</w:t>
      </w:r>
    </w:p>
    <w:p w14:paraId="67E1F745" w14:textId="77777777" w:rsidR="00601C3E" w:rsidRDefault="00601C3E">
      <w:pPr>
        <w:ind w:left="210"/>
        <w:rPr>
          <w:rFonts w:hint="eastAsia"/>
          <w:sz w:val="24"/>
        </w:rPr>
      </w:pPr>
    </w:p>
    <w:p w14:paraId="62D80D06" w14:textId="77777777" w:rsidR="00601C3E" w:rsidRDefault="00601C3E">
      <w:pPr>
        <w:rPr>
          <w:rFonts w:hint="eastAsia"/>
          <w:sz w:val="24"/>
        </w:rPr>
      </w:pPr>
      <w:r>
        <w:rPr>
          <w:rFonts w:hint="eastAsia"/>
          <w:sz w:val="24"/>
        </w:rPr>
        <w:t>５．感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等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5787BCB" w14:textId="77777777" w:rsidR="00601C3E" w:rsidRDefault="00601C3E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4A31E1B4" w14:textId="77777777" w:rsidR="00601C3E" w:rsidRDefault="00601C3E">
      <w:pPr>
        <w:ind w:left="21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76AC90C0" w14:textId="77777777" w:rsidR="00601C3E" w:rsidRDefault="00601C3E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553A1833" w14:textId="77777777" w:rsidR="00601C3E" w:rsidRDefault="00601C3E">
      <w:pPr>
        <w:ind w:left="21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0BF3F82" w14:textId="77777777" w:rsidR="00601C3E" w:rsidRDefault="00601C3E">
      <w:pPr>
        <w:ind w:left="210"/>
        <w:rPr>
          <w:rFonts w:hint="eastAsia"/>
          <w:sz w:val="24"/>
        </w:rPr>
      </w:pPr>
    </w:p>
    <w:p w14:paraId="33F4360B" w14:textId="77777777" w:rsidR="00601C3E" w:rsidRDefault="00601C3E">
      <w:pPr>
        <w:ind w:left="21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ACA1957" w14:textId="77777777" w:rsidR="00601C3E" w:rsidRDefault="00601C3E">
      <w:pPr>
        <w:ind w:left="210"/>
        <w:rPr>
          <w:rFonts w:hint="eastAsia"/>
          <w:sz w:val="24"/>
        </w:rPr>
      </w:pPr>
    </w:p>
    <w:p w14:paraId="763AF42C" w14:textId="77777777" w:rsidR="00601C3E" w:rsidRDefault="00601C3E" w:rsidP="00E8394F">
      <w:pPr>
        <w:ind w:left="210"/>
        <w:rPr>
          <w:rFonts w:hint="eastAsia"/>
          <w:sz w:val="24"/>
        </w:rPr>
      </w:pPr>
    </w:p>
    <w:p w14:paraId="4EB62675" w14:textId="77777777" w:rsidR="00601C3E" w:rsidRDefault="00601C3E" w:rsidP="00555506">
      <w:pPr>
        <w:ind w:leftChars="100" w:left="2610" w:hangingChars="1000" w:hanging="2400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b/>
          <w:bCs/>
          <w:sz w:val="24"/>
        </w:rPr>
        <w:t>(</w:t>
      </w:r>
      <w:r w:rsidR="009820E9">
        <w:rPr>
          <w:rFonts w:hint="eastAsia"/>
          <w:b/>
          <w:bCs/>
          <w:sz w:val="24"/>
        </w:rPr>
        <w:t>大会終了次第速やかに</w:t>
      </w:r>
      <w:r>
        <w:rPr>
          <w:rFonts w:hint="eastAsia"/>
          <w:b/>
          <w:bCs/>
          <w:sz w:val="24"/>
        </w:rPr>
        <w:t>提出をお願いします。</w:t>
      </w:r>
      <w:r>
        <w:rPr>
          <w:rFonts w:hint="eastAsia"/>
          <w:b/>
          <w:bCs/>
          <w:sz w:val="24"/>
        </w:rPr>
        <w:t>)</w:t>
      </w:r>
    </w:p>
    <w:sectPr w:rsidR="00601C3E" w:rsidSect="002A74B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C9CC" w14:textId="77777777" w:rsidR="00BD2E12" w:rsidRDefault="00BD2E12" w:rsidP="00A64341">
      <w:r>
        <w:separator/>
      </w:r>
    </w:p>
  </w:endnote>
  <w:endnote w:type="continuationSeparator" w:id="0">
    <w:p w14:paraId="34457C0B" w14:textId="77777777" w:rsidR="00BD2E12" w:rsidRDefault="00BD2E12" w:rsidP="00A6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77A0" w14:textId="77777777" w:rsidR="00BD2E12" w:rsidRDefault="00BD2E12" w:rsidP="00A64341">
      <w:r>
        <w:separator/>
      </w:r>
    </w:p>
  </w:footnote>
  <w:footnote w:type="continuationSeparator" w:id="0">
    <w:p w14:paraId="2BADF9F2" w14:textId="77777777" w:rsidR="00BD2E12" w:rsidRDefault="00BD2E12" w:rsidP="00A6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804"/>
    <w:multiLevelType w:val="hybridMultilevel"/>
    <w:tmpl w:val="1E90EAE8"/>
    <w:lvl w:ilvl="0" w:tplc="27C408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05FB6"/>
    <w:multiLevelType w:val="hybridMultilevel"/>
    <w:tmpl w:val="B024D9F6"/>
    <w:lvl w:ilvl="0" w:tplc="7C5C4F3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895420"/>
    <w:multiLevelType w:val="hybridMultilevel"/>
    <w:tmpl w:val="35A8F472"/>
    <w:lvl w:ilvl="0" w:tplc="01E4C99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35576"/>
    <w:multiLevelType w:val="hybridMultilevel"/>
    <w:tmpl w:val="BD448E16"/>
    <w:lvl w:ilvl="0" w:tplc="466636E0">
      <w:start w:val="1"/>
      <w:numFmt w:val="decimal"/>
      <w:lvlText w:val="(%1)"/>
      <w:lvlJc w:val="left"/>
      <w:pPr>
        <w:tabs>
          <w:tab w:val="num" w:pos="2790"/>
        </w:tabs>
        <w:ind w:left="27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 w15:restartNumberingAfterBreak="0">
    <w:nsid w:val="67BB3255"/>
    <w:multiLevelType w:val="hybridMultilevel"/>
    <w:tmpl w:val="93E096F8"/>
    <w:lvl w:ilvl="0" w:tplc="67A826B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3A444A"/>
    <w:multiLevelType w:val="hybridMultilevel"/>
    <w:tmpl w:val="FB4C5900"/>
    <w:lvl w:ilvl="0" w:tplc="E220A64A">
      <w:start w:val="3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4903AF"/>
    <w:multiLevelType w:val="hybridMultilevel"/>
    <w:tmpl w:val="2C1A643E"/>
    <w:lvl w:ilvl="0" w:tplc="726CFE7A">
      <w:start w:val="5"/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22650603">
    <w:abstractNumId w:val="1"/>
  </w:num>
  <w:num w:numId="2" w16cid:durableId="1495494447">
    <w:abstractNumId w:val="3"/>
  </w:num>
  <w:num w:numId="3" w16cid:durableId="767045987">
    <w:abstractNumId w:val="0"/>
  </w:num>
  <w:num w:numId="4" w16cid:durableId="1539271651">
    <w:abstractNumId w:val="5"/>
  </w:num>
  <w:num w:numId="5" w16cid:durableId="707145560">
    <w:abstractNumId w:val="6"/>
  </w:num>
  <w:num w:numId="6" w16cid:durableId="175392245">
    <w:abstractNumId w:val="4"/>
  </w:num>
  <w:num w:numId="7" w16cid:durableId="27266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BD"/>
    <w:rsid w:val="000A3DEB"/>
    <w:rsid w:val="00247CF0"/>
    <w:rsid w:val="00273E77"/>
    <w:rsid w:val="0028412F"/>
    <w:rsid w:val="00292DBB"/>
    <w:rsid w:val="002A74BD"/>
    <w:rsid w:val="00423A6E"/>
    <w:rsid w:val="004C7D76"/>
    <w:rsid w:val="00526191"/>
    <w:rsid w:val="00555506"/>
    <w:rsid w:val="00564A9D"/>
    <w:rsid w:val="005B0177"/>
    <w:rsid w:val="00601C3E"/>
    <w:rsid w:val="006D0196"/>
    <w:rsid w:val="0077148A"/>
    <w:rsid w:val="00786AE8"/>
    <w:rsid w:val="007A6796"/>
    <w:rsid w:val="007D0060"/>
    <w:rsid w:val="008A165D"/>
    <w:rsid w:val="008D19E1"/>
    <w:rsid w:val="00923568"/>
    <w:rsid w:val="00955CE0"/>
    <w:rsid w:val="009820E9"/>
    <w:rsid w:val="00984846"/>
    <w:rsid w:val="00A529DC"/>
    <w:rsid w:val="00A64341"/>
    <w:rsid w:val="00A705B4"/>
    <w:rsid w:val="00AF5261"/>
    <w:rsid w:val="00BB19B1"/>
    <w:rsid w:val="00BD2E12"/>
    <w:rsid w:val="00BE0900"/>
    <w:rsid w:val="00CA6BCE"/>
    <w:rsid w:val="00D40EF9"/>
    <w:rsid w:val="00D42FD9"/>
    <w:rsid w:val="00DC636D"/>
    <w:rsid w:val="00E11FF5"/>
    <w:rsid w:val="00E8394F"/>
    <w:rsid w:val="00EB1709"/>
    <w:rsid w:val="00F13F58"/>
    <w:rsid w:val="00F64C16"/>
    <w:rsid w:val="00FC5799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0D1F9D"/>
  <w15:chartTrackingRefBased/>
  <w15:docId w15:val="{C871B7F9-AD85-4203-B7FD-FA724207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6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4341"/>
    <w:rPr>
      <w:kern w:val="2"/>
      <w:sz w:val="21"/>
      <w:szCs w:val="24"/>
    </w:rPr>
  </w:style>
  <w:style w:type="paragraph" w:styleId="a7">
    <w:name w:val="footer"/>
    <w:basedOn w:val="a"/>
    <w:link w:val="a8"/>
    <w:rsid w:val="00A6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4341"/>
    <w:rPr>
      <w:kern w:val="2"/>
      <w:sz w:val="21"/>
      <w:szCs w:val="24"/>
    </w:rPr>
  </w:style>
  <w:style w:type="character" w:styleId="a9">
    <w:name w:val="annotation reference"/>
    <w:rsid w:val="00A64341"/>
    <w:rPr>
      <w:sz w:val="18"/>
      <w:szCs w:val="18"/>
    </w:rPr>
  </w:style>
  <w:style w:type="paragraph" w:styleId="aa">
    <w:name w:val="annotation text"/>
    <w:basedOn w:val="a"/>
    <w:link w:val="ab"/>
    <w:rsid w:val="00A64341"/>
    <w:pPr>
      <w:jc w:val="left"/>
    </w:pPr>
  </w:style>
  <w:style w:type="character" w:customStyle="1" w:styleId="ab">
    <w:name w:val="コメント文字列 (文字)"/>
    <w:link w:val="aa"/>
    <w:rsid w:val="00A6434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64341"/>
    <w:rPr>
      <w:b/>
      <w:bCs/>
    </w:rPr>
  </w:style>
  <w:style w:type="character" w:customStyle="1" w:styleId="ad">
    <w:name w:val="コメント内容 (文字)"/>
    <w:link w:val="ac"/>
    <w:rsid w:val="00A643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19年2月　日</vt:lpstr>
      <vt:lpstr>　　　　　　　　　　　　　　　　　　　　　　　　　　　　　　　　　　19年2月　日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19年2月　日</dc:title>
  <dc:subject/>
  <dc:creator>子ども会事務局</dc:creator>
  <cp:keywords/>
  <cp:lastModifiedBy>平松猛</cp:lastModifiedBy>
  <cp:revision>2</cp:revision>
  <cp:lastPrinted>2021-02-10T01:14:00Z</cp:lastPrinted>
  <dcterms:created xsi:type="dcterms:W3CDTF">2023-03-22T09:51:00Z</dcterms:created>
  <dcterms:modified xsi:type="dcterms:W3CDTF">2023-03-22T09:51:00Z</dcterms:modified>
</cp:coreProperties>
</file>