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0C140" w14:textId="77777777" w:rsidR="00BD0DDF" w:rsidRDefault="00BD0DDF">
      <w:pPr>
        <w:rPr>
          <w:rFonts w:hint="eastAsia"/>
          <w:sz w:val="24"/>
        </w:rPr>
      </w:pPr>
      <w:r>
        <w:rPr>
          <w:rFonts w:hint="eastAsia"/>
          <w:sz w:val="24"/>
        </w:rPr>
        <w:t>様式２</w:t>
      </w:r>
    </w:p>
    <w:p w14:paraId="4A1278F5" w14:textId="77777777" w:rsidR="00BD0DDF" w:rsidRDefault="007568C2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A24474">
        <w:rPr>
          <w:rFonts w:hint="eastAsia"/>
          <w:sz w:val="24"/>
        </w:rPr>
        <w:t>令和</w:t>
      </w:r>
      <w:r w:rsidR="00DB55E3">
        <w:rPr>
          <w:rFonts w:hint="eastAsia"/>
          <w:sz w:val="24"/>
        </w:rPr>
        <w:t xml:space="preserve">　　</w:t>
      </w:r>
      <w:r w:rsidR="00BD0DDF">
        <w:rPr>
          <w:rFonts w:hint="eastAsia"/>
          <w:sz w:val="24"/>
        </w:rPr>
        <w:t>年　　月　　日</w:t>
      </w:r>
    </w:p>
    <w:p w14:paraId="41B73E7F" w14:textId="77777777" w:rsidR="00BD0DDF" w:rsidRPr="006D6047" w:rsidRDefault="00BD0DDF">
      <w:pPr>
        <w:rPr>
          <w:rFonts w:hint="eastAsia"/>
          <w:sz w:val="24"/>
        </w:rPr>
      </w:pPr>
    </w:p>
    <w:p w14:paraId="2DE572C4" w14:textId="77777777" w:rsidR="00BD0DDF" w:rsidRDefault="00BD0DDF" w:rsidP="00AF6D1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一宮市児童育成連絡協議会長様</w:t>
      </w:r>
    </w:p>
    <w:p w14:paraId="5670A0DE" w14:textId="77777777" w:rsidR="00BD0DDF" w:rsidRDefault="00BD0DDF">
      <w:pPr>
        <w:rPr>
          <w:rFonts w:hint="eastAsia"/>
          <w:sz w:val="24"/>
        </w:rPr>
      </w:pPr>
    </w:p>
    <w:p w14:paraId="39D8526B" w14:textId="77777777" w:rsidR="00BD0DDF" w:rsidRDefault="00BD0DDF" w:rsidP="00A66678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>(</w:t>
      </w:r>
      <w:r w:rsidR="00A66678">
        <w:rPr>
          <w:rFonts w:hint="eastAsia"/>
          <w:sz w:val="24"/>
        </w:rPr>
        <w:t xml:space="preserve">　</w:t>
      </w:r>
      <w:r w:rsidR="000E3672">
        <w:rPr>
          <w:rFonts w:hint="eastAsia"/>
          <w:sz w:val="24"/>
        </w:rPr>
        <w:t xml:space="preserve">　　</w:t>
      </w:r>
      <w:r w:rsidR="00A6667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)</w:t>
      </w:r>
      <w:r w:rsidR="000E3672">
        <w:rPr>
          <w:rFonts w:hint="eastAsia"/>
          <w:sz w:val="24"/>
        </w:rPr>
        <w:t>連区</w:t>
      </w:r>
      <w:r>
        <w:rPr>
          <w:rFonts w:hint="eastAsia"/>
          <w:sz w:val="24"/>
        </w:rPr>
        <w:t>児童育成協議会</w:t>
      </w:r>
    </w:p>
    <w:p w14:paraId="3ADEB0AF" w14:textId="77777777" w:rsidR="00BD0DDF" w:rsidRDefault="00A66678" w:rsidP="001F1AA8">
      <w:pPr>
        <w:ind w:firstLineChars="1400" w:firstLine="33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  <w:r w:rsidR="00BD0DDF">
        <w:rPr>
          <w:rFonts w:hint="eastAsia"/>
          <w:sz w:val="24"/>
        </w:rPr>
        <w:t xml:space="preserve">会　長　　　　　　　　　　　　</w:t>
      </w:r>
      <w:r w:rsidR="001F1AA8">
        <w:rPr>
          <w:rFonts w:hint="eastAsia"/>
          <w:sz w:val="24"/>
        </w:rPr>
        <w:t xml:space="preserve"> </w:t>
      </w:r>
      <w:r w:rsidR="001F1AA8">
        <w:rPr>
          <w:sz w:val="24"/>
        </w:rPr>
        <w:t xml:space="preserve">  </w:t>
      </w:r>
    </w:p>
    <w:p w14:paraId="0C2CECF0" w14:textId="77777777" w:rsidR="00BD0DDF" w:rsidRDefault="00A66678" w:rsidP="001F1AA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1F5FBD">
        <w:rPr>
          <w:rFonts w:hint="eastAsia"/>
          <w:sz w:val="24"/>
        </w:rPr>
        <w:t>（</w:t>
      </w:r>
      <w:r w:rsidR="00BD0DDF">
        <w:rPr>
          <w:rFonts w:hint="eastAsia"/>
          <w:sz w:val="24"/>
        </w:rPr>
        <w:t>校下長</w:t>
      </w:r>
      <w:r w:rsidR="001F5FBD">
        <w:rPr>
          <w:rFonts w:hint="eastAsia"/>
          <w:sz w:val="24"/>
        </w:rPr>
        <w:t>）</w:t>
      </w:r>
      <w:r w:rsidR="00BD0DDF">
        <w:rPr>
          <w:rFonts w:hint="eastAsia"/>
          <w:sz w:val="24"/>
        </w:rPr>
        <w:t xml:space="preserve">　　　　　　　　　　　　</w:t>
      </w:r>
      <w:r w:rsidR="001D00EC">
        <w:rPr>
          <w:rFonts w:hint="eastAsia"/>
          <w:sz w:val="24"/>
        </w:rPr>
        <w:t xml:space="preserve"> </w:t>
      </w:r>
      <w:r w:rsidR="001D00EC">
        <w:rPr>
          <w:rFonts w:hint="eastAsia"/>
          <w:sz w:val="24"/>
        </w:rPr>
        <w:t>㊞</w:t>
      </w:r>
    </w:p>
    <w:p w14:paraId="328A71FB" w14:textId="77777777" w:rsidR="000E5BA0" w:rsidRPr="001F1AA8" w:rsidRDefault="001F1AA8" w:rsidP="001F1AA8">
      <w:pPr>
        <w:ind w:right="960" w:firstLineChars="2150" w:firstLine="4300"/>
        <w:rPr>
          <w:rFonts w:hint="eastAsia"/>
          <w:sz w:val="20"/>
          <w:szCs w:val="20"/>
        </w:rPr>
      </w:pPr>
      <w:r w:rsidRPr="001F1AA8">
        <w:rPr>
          <w:rFonts w:hint="eastAsia"/>
          <w:sz w:val="20"/>
          <w:szCs w:val="20"/>
        </w:rPr>
        <w:t>※自署の場合は押印不要</w:t>
      </w:r>
    </w:p>
    <w:p w14:paraId="044365E8" w14:textId="77777777" w:rsidR="00BD0DDF" w:rsidRDefault="00BD0DDF">
      <w:pPr>
        <w:rPr>
          <w:rFonts w:hint="eastAsia"/>
          <w:sz w:val="24"/>
        </w:rPr>
      </w:pPr>
    </w:p>
    <w:p w14:paraId="28A91FD8" w14:textId="77777777" w:rsidR="00BD0DDF" w:rsidRDefault="00BD0DD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一宮市児童福祉週間行事</w:t>
      </w:r>
      <w:r>
        <w:rPr>
          <w:rFonts w:hint="eastAsia"/>
          <w:sz w:val="24"/>
        </w:rPr>
        <w:t>(</w:t>
      </w:r>
      <w:r w:rsidR="000E3672">
        <w:rPr>
          <w:rFonts w:hint="eastAsia"/>
          <w:sz w:val="24"/>
        </w:rPr>
        <w:t>連区</w:t>
      </w:r>
      <w:r>
        <w:rPr>
          <w:rFonts w:hint="eastAsia"/>
          <w:sz w:val="24"/>
        </w:rPr>
        <w:t>児童福祉大会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実施結果報告書</w:t>
      </w:r>
    </w:p>
    <w:p w14:paraId="7B375B89" w14:textId="77777777" w:rsidR="00BD0DDF" w:rsidRDefault="00BD0DDF">
      <w:pPr>
        <w:ind w:firstLineChars="2200" w:firstLine="5280"/>
        <w:rPr>
          <w:rFonts w:hint="eastAsia"/>
          <w:sz w:val="24"/>
        </w:rPr>
      </w:pPr>
    </w:p>
    <w:p w14:paraId="15BF8E35" w14:textId="77777777" w:rsidR="00BD0DDF" w:rsidRDefault="00BD0DDF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FF7776">
        <w:rPr>
          <w:rFonts w:hint="eastAsia"/>
          <w:sz w:val="24"/>
        </w:rPr>
        <w:t>令和</w:t>
      </w:r>
      <w:r w:rsidR="00525163">
        <w:rPr>
          <w:rFonts w:hint="eastAsia"/>
          <w:sz w:val="24"/>
        </w:rPr>
        <w:t xml:space="preserve">　　</w:t>
      </w:r>
      <w:r w:rsidR="000E3672">
        <w:rPr>
          <w:rFonts w:hint="eastAsia"/>
          <w:sz w:val="24"/>
        </w:rPr>
        <w:t>年度一宮市児童福祉週間行事を連区</w:t>
      </w:r>
      <w:r>
        <w:rPr>
          <w:rFonts w:hint="eastAsia"/>
          <w:sz w:val="24"/>
        </w:rPr>
        <w:t>で下記のように実施しましたので報告します。</w:t>
      </w:r>
    </w:p>
    <w:p w14:paraId="70BF4F68" w14:textId="77777777" w:rsidR="00BD0DDF" w:rsidRDefault="00BD0DD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14:paraId="765645E9" w14:textId="77777777" w:rsidR="00BD0DDF" w:rsidRDefault="00BD0DDF">
      <w:pPr>
        <w:ind w:firstLineChars="2200" w:firstLine="5280"/>
        <w:rPr>
          <w:rFonts w:hint="eastAsia"/>
          <w:sz w:val="24"/>
        </w:rPr>
      </w:pPr>
    </w:p>
    <w:p w14:paraId="66C4E2AB" w14:textId="77777777" w:rsidR="00BD0DDF" w:rsidRDefault="00BD0DD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１．日　　時　　　</w:t>
      </w:r>
      <w:r w:rsidR="00A24474" w:rsidRPr="00A24474">
        <w:rPr>
          <w:rFonts w:hint="eastAsia"/>
          <w:sz w:val="24"/>
          <w:u w:val="single"/>
        </w:rPr>
        <w:t>令和</w:t>
      </w:r>
      <w:r w:rsidR="007568C2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年　　　月　　　日　</w:t>
      </w:r>
      <w:r>
        <w:rPr>
          <w:rFonts w:hint="eastAsia"/>
          <w:sz w:val="24"/>
          <w:u w:val="single"/>
        </w:rPr>
        <w:t>(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>)</w:t>
      </w:r>
    </w:p>
    <w:p w14:paraId="2A38B109" w14:textId="77777777" w:rsidR="00BD0DDF" w:rsidRDefault="00BD0DD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</w:t>
      </w:r>
    </w:p>
    <w:p w14:paraId="5BEC63DC" w14:textId="77777777" w:rsidR="00BD0DDF" w:rsidRDefault="00BD0DDF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時　　　分</w:t>
      </w:r>
      <w:r w:rsidR="000E367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～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時　　　分</w:t>
      </w:r>
    </w:p>
    <w:p w14:paraId="16BFD49A" w14:textId="77777777" w:rsidR="00BD0DDF" w:rsidRDefault="00BD0DDF">
      <w:pPr>
        <w:rPr>
          <w:rFonts w:hint="eastAsia"/>
          <w:sz w:val="24"/>
        </w:rPr>
      </w:pPr>
    </w:p>
    <w:p w14:paraId="584BDE14" w14:textId="77777777" w:rsidR="00BD0DDF" w:rsidRDefault="00BD0DDF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２．会　　場　　　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  <w:r w:rsidR="00F21F79">
        <w:rPr>
          <w:rFonts w:hint="eastAsia"/>
          <w:sz w:val="24"/>
          <w:u w:val="single"/>
        </w:rPr>
        <w:t xml:space="preserve">　　</w:t>
      </w:r>
    </w:p>
    <w:p w14:paraId="71937FB4" w14:textId="77777777" w:rsidR="00BD0DDF" w:rsidRDefault="00BD0DDF">
      <w:pPr>
        <w:rPr>
          <w:rFonts w:hint="eastAsia"/>
          <w:sz w:val="24"/>
        </w:rPr>
      </w:pPr>
    </w:p>
    <w:p w14:paraId="4296FF72" w14:textId="77777777" w:rsidR="00BD0DDF" w:rsidRDefault="00BD0DD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３．行事内容　　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14:paraId="35D29759" w14:textId="77777777" w:rsidR="00BD0DDF" w:rsidRDefault="00BD0DDF">
      <w:pPr>
        <w:rPr>
          <w:rFonts w:hint="eastAsia"/>
          <w:sz w:val="24"/>
        </w:rPr>
      </w:pPr>
    </w:p>
    <w:p w14:paraId="6B05107D" w14:textId="77777777" w:rsidR="00BD0DDF" w:rsidRDefault="00BD0DD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４．参加人数　　　　子ども会会員　　　　　　　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 xml:space="preserve">名　　</w:t>
      </w:r>
    </w:p>
    <w:p w14:paraId="3C567F7A" w14:textId="77777777" w:rsidR="00BD0DDF" w:rsidRDefault="00BD0DD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14:paraId="5D652CBB" w14:textId="77777777" w:rsidR="00BD0DDF" w:rsidRDefault="00BD0DDF">
      <w:pPr>
        <w:ind w:firstLineChars="1000" w:firstLine="2400"/>
        <w:rPr>
          <w:rFonts w:hint="eastAsia"/>
          <w:sz w:val="24"/>
        </w:rPr>
      </w:pPr>
      <w:r>
        <w:rPr>
          <w:rFonts w:hint="eastAsia"/>
          <w:sz w:val="24"/>
        </w:rPr>
        <w:t xml:space="preserve">指導者・協力者（その他）　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名</w:t>
      </w:r>
    </w:p>
    <w:p w14:paraId="0D71F1BB" w14:textId="77777777" w:rsidR="00BD0DDF" w:rsidRDefault="00BD0DD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14:paraId="675346B5" w14:textId="77777777" w:rsidR="00BD0DDF" w:rsidRDefault="00BD0DDF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合　　　計　　　　　　　　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名</w:t>
      </w:r>
    </w:p>
    <w:p w14:paraId="00CC7B4E" w14:textId="77777777" w:rsidR="00BD0DDF" w:rsidRDefault="00BD0DDF">
      <w:pPr>
        <w:rPr>
          <w:rFonts w:hint="eastAsia"/>
          <w:sz w:val="24"/>
        </w:rPr>
      </w:pPr>
    </w:p>
    <w:p w14:paraId="3FA301E1" w14:textId="77777777" w:rsidR="00BD0DDF" w:rsidRDefault="00BD0DDF">
      <w:pPr>
        <w:numPr>
          <w:ilvl w:val="0"/>
          <w:numId w:val="6"/>
        </w:numPr>
        <w:rPr>
          <w:rFonts w:hint="eastAsia"/>
          <w:sz w:val="24"/>
        </w:rPr>
      </w:pPr>
      <w:r>
        <w:rPr>
          <w:rFonts w:hint="eastAsia"/>
          <w:sz w:val="24"/>
        </w:rPr>
        <w:t>感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等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14:paraId="6B8BE476" w14:textId="77777777" w:rsidR="00BD0DDF" w:rsidRDefault="00BD0DDF">
      <w:pPr>
        <w:rPr>
          <w:rFonts w:hint="eastAsia"/>
          <w:sz w:val="24"/>
        </w:rPr>
      </w:pPr>
    </w:p>
    <w:p w14:paraId="70C8725C" w14:textId="77777777" w:rsidR="00BD0DDF" w:rsidRDefault="00BD0DDF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54D8180D" w14:textId="77777777" w:rsidR="00BD0DDF" w:rsidRDefault="00BD0DDF">
      <w:pPr>
        <w:rPr>
          <w:rFonts w:hint="eastAsia"/>
          <w:sz w:val="24"/>
        </w:rPr>
      </w:pPr>
    </w:p>
    <w:p w14:paraId="011F8278" w14:textId="77777777" w:rsidR="00BD0DDF" w:rsidRDefault="00BD0DDF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30DCDD9B" w14:textId="77777777" w:rsidR="00BD0DDF" w:rsidRDefault="00BD0DDF">
      <w:pPr>
        <w:rPr>
          <w:rFonts w:hint="eastAsia"/>
          <w:sz w:val="24"/>
        </w:rPr>
      </w:pPr>
    </w:p>
    <w:p w14:paraId="242E5D00" w14:textId="77777777" w:rsidR="00BD0DDF" w:rsidRPr="00525163" w:rsidRDefault="00BD0DDF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sectPr w:rsidR="00BD0DDF" w:rsidRPr="00525163">
      <w:pgSz w:w="11906" w:h="16838" w:code="9"/>
      <w:pgMar w:top="164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74694" w14:textId="77777777" w:rsidR="00400B0C" w:rsidRDefault="00400B0C" w:rsidP="00DB55E3">
      <w:r>
        <w:separator/>
      </w:r>
    </w:p>
  </w:endnote>
  <w:endnote w:type="continuationSeparator" w:id="0">
    <w:p w14:paraId="3EA84149" w14:textId="77777777" w:rsidR="00400B0C" w:rsidRDefault="00400B0C" w:rsidP="00DB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2983D" w14:textId="77777777" w:rsidR="00400B0C" w:rsidRDefault="00400B0C" w:rsidP="00DB55E3">
      <w:r>
        <w:separator/>
      </w:r>
    </w:p>
  </w:footnote>
  <w:footnote w:type="continuationSeparator" w:id="0">
    <w:p w14:paraId="6ACC9B27" w14:textId="77777777" w:rsidR="00400B0C" w:rsidRDefault="00400B0C" w:rsidP="00DB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804"/>
    <w:multiLevelType w:val="hybridMultilevel"/>
    <w:tmpl w:val="1E90EAE8"/>
    <w:lvl w:ilvl="0" w:tplc="27C408C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605FB6"/>
    <w:multiLevelType w:val="hybridMultilevel"/>
    <w:tmpl w:val="B024D9F6"/>
    <w:lvl w:ilvl="0" w:tplc="7C5C4F3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E035576"/>
    <w:multiLevelType w:val="hybridMultilevel"/>
    <w:tmpl w:val="BD448E16"/>
    <w:lvl w:ilvl="0" w:tplc="466636E0">
      <w:start w:val="1"/>
      <w:numFmt w:val="decimal"/>
      <w:lvlText w:val="(%1)"/>
      <w:lvlJc w:val="left"/>
      <w:pPr>
        <w:tabs>
          <w:tab w:val="num" w:pos="2790"/>
        </w:tabs>
        <w:ind w:left="27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3" w15:restartNumberingAfterBreak="0">
    <w:nsid w:val="69110724"/>
    <w:multiLevelType w:val="hybridMultilevel"/>
    <w:tmpl w:val="B4FCD836"/>
    <w:lvl w:ilvl="0" w:tplc="2A2E7E9C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33A444A"/>
    <w:multiLevelType w:val="hybridMultilevel"/>
    <w:tmpl w:val="FB4C5900"/>
    <w:lvl w:ilvl="0" w:tplc="E220A64A">
      <w:start w:val="3"/>
      <w:numFmt w:val="decimal"/>
      <w:lvlText w:val="%1.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74903AF"/>
    <w:multiLevelType w:val="hybridMultilevel"/>
    <w:tmpl w:val="2C1A643E"/>
    <w:lvl w:ilvl="0" w:tplc="726CFE7A">
      <w:start w:val="5"/>
      <w:numFmt w:val="bullet"/>
      <w:lvlText w:val="★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566600593">
    <w:abstractNumId w:val="1"/>
  </w:num>
  <w:num w:numId="2" w16cid:durableId="557932783">
    <w:abstractNumId w:val="2"/>
  </w:num>
  <w:num w:numId="3" w16cid:durableId="79181653">
    <w:abstractNumId w:val="0"/>
  </w:num>
  <w:num w:numId="4" w16cid:durableId="1770657724">
    <w:abstractNumId w:val="4"/>
  </w:num>
  <w:num w:numId="5" w16cid:durableId="1256786249">
    <w:abstractNumId w:val="5"/>
  </w:num>
  <w:num w:numId="6" w16cid:durableId="1667857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78"/>
    <w:rsid w:val="00090DB4"/>
    <w:rsid w:val="000D13EB"/>
    <w:rsid w:val="000E34F1"/>
    <w:rsid w:val="000E3672"/>
    <w:rsid w:val="000E5BA0"/>
    <w:rsid w:val="001D00EC"/>
    <w:rsid w:val="001D62F6"/>
    <w:rsid w:val="001F1AA8"/>
    <w:rsid w:val="001F5FBD"/>
    <w:rsid w:val="00400B0C"/>
    <w:rsid w:val="00524615"/>
    <w:rsid w:val="00525163"/>
    <w:rsid w:val="0053402C"/>
    <w:rsid w:val="005E78C0"/>
    <w:rsid w:val="006D0266"/>
    <w:rsid w:val="006D6047"/>
    <w:rsid w:val="007568C2"/>
    <w:rsid w:val="0082070B"/>
    <w:rsid w:val="0088185F"/>
    <w:rsid w:val="00893425"/>
    <w:rsid w:val="008F4CA2"/>
    <w:rsid w:val="009F4D02"/>
    <w:rsid w:val="00A24474"/>
    <w:rsid w:val="00A66678"/>
    <w:rsid w:val="00A915FC"/>
    <w:rsid w:val="00AA3C3A"/>
    <w:rsid w:val="00AC4736"/>
    <w:rsid w:val="00AF6D13"/>
    <w:rsid w:val="00BD0DDF"/>
    <w:rsid w:val="00BD6086"/>
    <w:rsid w:val="00D64419"/>
    <w:rsid w:val="00D67F29"/>
    <w:rsid w:val="00DB55E3"/>
    <w:rsid w:val="00E1682A"/>
    <w:rsid w:val="00ED4A77"/>
    <w:rsid w:val="00F21F79"/>
    <w:rsid w:val="00F33D90"/>
    <w:rsid w:val="00FC47F4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FB8A131"/>
  <w15:chartTrackingRefBased/>
  <w15:docId w15:val="{8B1E7734-2B7A-4FBB-A784-278B3A81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AC473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B55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B55E3"/>
    <w:rPr>
      <w:kern w:val="2"/>
      <w:sz w:val="21"/>
      <w:szCs w:val="24"/>
    </w:rPr>
  </w:style>
  <w:style w:type="paragraph" w:styleId="a8">
    <w:name w:val="footer"/>
    <w:basedOn w:val="a"/>
    <w:link w:val="a9"/>
    <w:rsid w:val="00DB55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B55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19年2月　日</vt:lpstr>
      <vt:lpstr>　　　　　　　　　　　　　　　　　　　　　　　　　　　　　　　　　　19年2月　日</vt:lpstr>
    </vt:vector>
  </TitlesOfParts>
  <Company> 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19年2月　日</dc:title>
  <dc:subject/>
  <dc:creator>子ども会事務局</dc:creator>
  <cp:keywords/>
  <cp:lastModifiedBy>平松猛</cp:lastModifiedBy>
  <cp:revision>2</cp:revision>
  <cp:lastPrinted>2013-11-22T02:33:00Z</cp:lastPrinted>
  <dcterms:created xsi:type="dcterms:W3CDTF">2023-03-22T09:51:00Z</dcterms:created>
  <dcterms:modified xsi:type="dcterms:W3CDTF">2023-03-22T09:51:00Z</dcterms:modified>
</cp:coreProperties>
</file>